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BCB5" w14:textId="7D606CE9" w:rsidR="00980762" w:rsidRDefault="00D1497C" w:rsidP="005129AF">
      <w:pPr>
        <w:ind w:right="3396"/>
        <w:rPr>
          <w:b/>
          <w:color w:val="FF0000"/>
        </w:rPr>
      </w:pPr>
      <w:r w:rsidRPr="00700E42">
        <w:rPr>
          <w:b/>
          <w:color w:val="FF0000"/>
        </w:rPr>
        <w:t>NOM DE L’ASSOCIATION ET DE SON REPRESENTANT LEGAL</w:t>
      </w:r>
      <w:r w:rsidRPr="00700E42">
        <w:rPr>
          <w:b/>
          <w:color w:val="FF0000"/>
        </w:rPr>
        <w:br/>
        <w:t>ADRESSE POSTALE</w:t>
      </w:r>
    </w:p>
    <w:p w14:paraId="773F1BC1" w14:textId="6639F2FC" w:rsidR="00180844" w:rsidRDefault="00180844" w:rsidP="005129AF">
      <w:pPr>
        <w:ind w:right="3396"/>
        <w:rPr>
          <w:b/>
          <w:color w:val="FF0000"/>
        </w:rPr>
      </w:pPr>
      <w:r>
        <w:rPr>
          <w:b/>
          <w:color w:val="FF0000"/>
        </w:rPr>
        <w:t>ADRESSE MAIL</w:t>
      </w:r>
    </w:p>
    <w:p w14:paraId="64790A7F" w14:textId="77777777" w:rsidR="005129AF" w:rsidRDefault="005129AF" w:rsidP="005129AF">
      <w:pPr>
        <w:ind w:right="3396"/>
        <w:rPr>
          <w:b/>
          <w:color w:val="FF0000"/>
        </w:rPr>
      </w:pPr>
    </w:p>
    <w:p w14:paraId="36284CFB" w14:textId="4A07D363" w:rsidR="005129AF" w:rsidRPr="005129AF" w:rsidRDefault="005129AF" w:rsidP="005129AF">
      <w:pPr>
        <w:ind w:right="5097"/>
        <w:rPr>
          <w:b/>
          <w:color w:val="000000" w:themeColor="text1"/>
        </w:rPr>
      </w:pPr>
      <w:r w:rsidRPr="005129AF">
        <w:rPr>
          <w:b/>
          <w:color w:val="000000" w:themeColor="text1"/>
        </w:rPr>
        <w:t>Membre du Comité Territoriale 31-32 de la Montagne et de l’Escalade</w:t>
      </w:r>
    </w:p>
    <w:p w14:paraId="18CDFAD2" w14:textId="311BF96C" w:rsidR="00980762" w:rsidRDefault="00980762" w:rsidP="00980762">
      <w:pPr>
        <w:ind w:left="5670"/>
        <w:jc w:val="right"/>
      </w:pPr>
    </w:p>
    <w:p w14:paraId="279D279F" w14:textId="77777777" w:rsidR="00980762" w:rsidRDefault="00980762" w:rsidP="00980762"/>
    <w:p w14:paraId="214AE984" w14:textId="77777777" w:rsidR="00980762" w:rsidRDefault="00980762" w:rsidP="00980762">
      <w:pPr>
        <w:ind w:left="5670"/>
        <w:jc w:val="right"/>
      </w:pPr>
    </w:p>
    <w:p w14:paraId="42833C6C" w14:textId="77777777" w:rsidR="00980762" w:rsidRDefault="00980762" w:rsidP="00980762">
      <w:pPr>
        <w:ind w:left="5670"/>
        <w:jc w:val="right"/>
      </w:pPr>
    </w:p>
    <w:p w14:paraId="2AAA6101" w14:textId="0C3233CB" w:rsidR="00D1497C" w:rsidRDefault="00D1497C" w:rsidP="00700E42">
      <w:pPr>
        <w:ind w:left="5245"/>
        <w:jc w:val="right"/>
      </w:pPr>
      <w:r>
        <w:t>À l’attention du Président du Conseil</w:t>
      </w:r>
      <w:r w:rsidR="00700E42">
        <w:t xml:space="preserve"> </w:t>
      </w:r>
      <w:r>
        <w:t>Départemental de la Haute-Garonne</w:t>
      </w:r>
    </w:p>
    <w:p w14:paraId="70B51968" w14:textId="077E6395" w:rsidR="00980762" w:rsidRDefault="00980762" w:rsidP="00980762">
      <w:pPr>
        <w:jc w:val="right"/>
      </w:pPr>
    </w:p>
    <w:p w14:paraId="16BEF850" w14:textId="3748DCD8" w:rsidR="00980762" w:rsidRDefault="00980762" w:rsidP="00980762">
      <w:pPr>
        <w:jc w:val="right"/>
      </w:pPr>
    </w:p>
    <w:p w14:paraId="59B62E06" w14:textId="77777777" w:rsidR="00980762" w:rsidRDefault="00980762" w:rsidP="00980762">
      <w:pPr>
        <w:rPr>
          <w:i/>
        </w:rPr>
      </w:pPr>
    </w:p>
    <w:p w14:paraId="3BC5ECE7" w14:textId="7B3FCA9E" w:rsidR="00980762" w:rsidRDefault="00980762" w:rsidP="00980762">
      <w:pPr>
        <w:rPr>
          <w:i/>
        </w:rPr>
      </w:pPr>
    </w:p>
    <w:p w14:paraId="67A6CC18" w14:textId="32560C08" w:rsidR="00980762" w:rsidRPr="00980762" w:rsidRDefault="00980762" w:rsidP="00980762">
      <w:pPr>
        <w:rPr>
          <w:i/>
        </w:rPr>
      </w:pPr>
      <w:r w:rsidRPr="00980762">
        <w:rPr>
          <w:i/>
        </w:rPr>
        <w:t xml:space="preserve">Objet : </w:t>
      </w:r>
      <w:r w:rsidR="00700E42">
        <w:rPr>
          <w:i/>
        </w:rPr>
        <w:t>Demande d’objets promotionnels à l’occasion d’une manifestation sportive</w:t>
      </w:r>
      <w:r w:rsidRPr="00980762">
        <w:rPr>
          <w:i/>
        </w:rPr>
        <w:t xml:space="preserve"> </w:t>
      </w:r>
    </w:p>
    <w:p w14:paraId="6E24FDF7" w14:textId="75BFDF35" w:rsidR="00980762" w:rsidRDefault="00980762" w:rsidP="00980762"/>
    <w:p w14:paraId="6A1DE6C9" w14:textId="053A1066" w:rsidR="00980762" w:rsidRDefault="00980762" w:rsidP="00244C19">
      <w:pPr>
        <w:jc w:val="both"/>
      </w:pPr>
    </w:p>
    <w:p w14:paraId="7BE1780E" w14:textId="59B2068B" w:rsidR="00980762" w:rsidRDefault="00980762" w:rsidP="00244C19">
      <w:pPr>
        <w:jc w:val="both"/>
      </w:pPr>
      <w:r>
        <w:t xml:space="preserve">Monsieur le </w:t>
      </w:r>
      <w:r w:rsidR="00700E42">
        <w:t>Président</w:t>
      </w:r>
      <w:r>
        <w:t xml:space="preserve">, </w:t>
      </w:r>
    </w:p>
    <w:p w14:paraId="075ABDEE" w14:textId="59E14471" w:rsidR="0090367F" w:rsidRDefault="0090367F" w:rsidP="00244C19">
      <w:pPr>
        <w:jc w:val="both"/>
      </w:pPr>
    </w:p>
    <w:p w14:paraId="6BE1188C" w14:textId="2EEC5C8C" w:rsidR="00980762" w:rsidRDefault="00980762" w:rsidP="00244C19">
      <w:pPr>
        <w:jc w:val="both"/>
      </w:pPr>
      <w:r>
        <w:t xml:space="preserve">Par la présente je me permets de solliciter </w:t>
      </w:r>
      <w:r w:rsidR="00F47424">
        <w:t>auprès</w:t>
      </w:r>
      <w:r w:rsidR="00700E42">
        <w:t xml:space="preserve"> du Conseil Départemental la fourniture d’objets promotionnels que nous </w:t>
      </w:r>
      <w:r w:rsidR="007E2920">
        <w:t>souhaitons</w:t>
      </w:r>
      <w:bookmarkStart w:id="0" w:name="_GoBack"/>
      <w:bookmarkEnd w:id="0"/>
      <w:r w:rsidR="00700E42">
        <w:t xml:space="preserve"> distribuer à l’occasion de notre manifestation sportive qui se déroulera le </w:t>
      </w:r>
      <w:r w:rsidR="00700E42" w:rsidRPr="00700E42">
        <w:rPr>
          <w:b/>
          <w:color w:val="FF0000"/>
        </w:rPr>
        <w:t>DATE</w:t>
      </w:r>
      <w:r w:rsidR="00700E42" w:rsidRPr="00700E42">
        <w:rPr>
          <w:color w:val="FF0000"/>
        </w:rPr>
        <w:t xml:space="preserve"> </w:t>
      </w:r>
      <w:r w:rsidR="00700E42">
        <w:t xml:space="preserve">à </w:t>
      </w:r>
      <w:r w:rsidR="00700E42" w:rsidRPr="00700E42">
        <w:rPr>
          <w:b/>
          <w:color w:val="FF0000"/>
        </w:rPr>
        <w:t>LIEU</w:t>
      </w:r>
      <w:r w:rsidR="00244C19">
        <w:t xml:space="preserve">. </w:t>
      </w:r>
    </w:p>
    <w:p w14:paraId="1E94337A" w14:textId="36879095" w:rsidR="00700E42" w:rsidRDefault="00700E42" w:rsidP="00244C19">
      <w:pPr>
        <w:jc w:val="both"/>
      </w:pPr>
    </w:p>
    <w:p w14:paraId="09C285FD" w14:textId="50FCBDB3" w:rsidR="00700E42" w:rsidRDefault="00700E42" w:rsidP="00244C19">
      <w:pPr>
        <w:jc w:val="both"/>
      </w:pPr>
      <w:r>
        <w:t xml:space="preserve">Cette manifestation d’intérêt départemental </w:t>
      </w:r>
      <w:r w:rsidR="005129AF">
        <w:t>sera organisée de la manière suivante</w:t>
      </w:r>
      <w:r>
        <w:t xml:space="preserve"> : </w:t>
      </w:r>
    </w:p>
    <w:p w14:paraId="0ACA8CC4" w14:textId="0B5DBC8A" w:rsidR="00700E42" w:rsidRDefault="005129AF" w:rsidP="005129AF">
      <w:pPr>
        <w:pStyle w:val="Paragraphedeliste"/>
        <w:numPr>
          <w:ilvl w:val="0"/>
          <w:numId w:val="3"/>
        </w:numPr>
        <w:jc w:val="both"/>
      </w:pPr>
      <w:r w:rsidRPr="005129AF">
        <w:rPr>
          <w:b/>
          <w:color w:val="FF0000"/>
        </w:rPr>
        <w:t>Indiquer le format</w:t>
      </w:r>
      <w:r w:rsidRPr="005129AF">
        <w:rPr>
          <w:color w:val="FF0000"/>
        </w:rPr>
        <w:t xml:space="preserve"> </w:t>
      </w:r>
      <w:r>
        <w:t>(compétition, initiation, rencontres sportives non officielles, journée découverte, …)</w:t>
      </w:r>
    </w:p>
    <w:p w14:paraId="2616A8F7" w14:textId="4367BB95" w:rsidR="005129AF" w:rsidRDefault="005129AF" w:rsidP="005129AF">
      <w:pPr>
        <w:pStyle w:val="Paragraphedeliste"/>
        <w:numPr>
          <w:ilvl w:val="0"/>
          <w:numId w:val="3"/>
        </w:numPr>
        <w:jc w:val="both"/>
      </w:pPr>
      <w:r w:rsidRPr="005129AF">
        <w:rPr>
          <w:b/>
          <w:color w:val="FF0000"/>
        </w:rPr>
        <w:t>Indiquer le public visé </w:t>
      </w:r>
      <w:r>
        <w:t>(jeunes, personnes en situation de handicap, vétérans, sport adapté, compétiteurs du département, …)</w:t>
      </w:r>
    </w:p>
    <w:p w14:paraId="7D942522" w14:textId="6CA96539" w:rsidR="005129AF" w:rsidRDefault="005129AF" w:rsidP="005129AF">
      <w:pPr>
        <w:pStyle w:val="Paragraphedeliste"/>
        <w:numPr>
          <w:ilvl w:val="0"/>
          <w:numId w:val="3"/>
        </w:numPr>
        <w:jc w:val="both"/>
      </w:pPr>
      <w:r w:rsidRPr="005129AF">
        <w:rPr>
          <w:b/>
          <w:color w:val="FF0000"/>
        </w:rPr>
        <w:t>Indiquer le nombre de personnes attendues </w:t>
      </w:r>
      <w:r>
        <w:t xml:space="preserve">: estimation approximative mais qui doit être réaliste. </w:t>
      </w:r>
    </w:p>
    <w:p w14:paraId="10EB35A8" w14:textId="087F0CBA" w:rsidR="005129AF" w:rsidRDefault="005129AF" w:rsidP="005129AF">
      <w:pPr>
        <w:pStyle w:val="Paragraphedeliste"/>
        <w:numPr>
          <w:ilvl w:val="0"/>
          <w:numId w:val="3"/>
        </w:numPr>
        <w:jc w:val="both"/>
      </w:pPr>
      <w:r w:rsidRPr="005129AF">
        <w:rPr>
          <w:b/>
          <w:color w:val="FF0000"/>
        </w:rPr>
        <w:t>Indiquer les types d’objets souhaités</w:t>
      </w:r>
      <w:r w:rsidRPr="005129AF">
        <w:rPr>
          <w:color w:val="FF0000"/>
        </w:rPr>
        <w:t xml:space="preserve"> </w:t>
      </w:r>
      <w:r>
        <w:t>(stylos, coupes, t-shirts, serviettes, casquettes, gourdes, …)</w:t>
      </w:r>
    </w:p>
    <w:p w14:paraId="495BD1AA" w14:textId="0D17EBAD" w:rsidR="00244C19" w:rsidRDefault="00244C19" w:rsidP="00244C19">
      <w:pPr>
        <w:jc w:val="both"/>
      </w:pPr>
    </w:p>
    <w:p w14:paraId="69B916D9" w14:textId="77777777" w:rsidR="005129AF" w:rsidRDefault="005129AF" w:rsidP="00244C19">
      <w:pPr>
        <w:jc w:val="both"/>
      </w:pPr>
    </w:p>
    <w:p w14:paraId="4F7D786F" w14:textId="1A64C991" w:rsidR="00244C19" w:rsidRDefault="00244C19" w:rsidP="00244C19">
      <w:pPr>
        <w:jc w:val="both"/>
      </w:pPr>
    </w:p>
    <w:p w14:paraId="68BC7BE2" w14:textId="7285FE2A" w:rsidR="00244C19" w:rsidRDefault="00244C19" w:rsidP="00244C19">
      <w:pPr>
        <w:jc w:val="both"/>
      </w:pPr>
      <w:r>
        <w:t xml:space="preserve">Je vous prie d’agréer, Monsieur le </w:t>
      </w:r>
      <w:r w:rsidR="005129AF">
        <w:t>Président</w:t>
      </w:r>
      <w:r>
        <w:t xml:space="preserve">, mes plus </w:t>
      </w:r>
      <w:r w:rsidR="005129AF">
        <w:t>sincères</w:t>
      </w:r>
      <w:r>
        <w:t xml:space="preserve"> salutations. </w:t>
      </w:r>
    </w:p>
    <w:p w14:paraId="3492F1BB" w14:textId="04505147" w:rsidR="00244C19" w:rsidRDefault="00244C19" w:rsidP="00244C19">
      <w:pPr>
        <w:jc w:val="both"/>
      </w:pPr>
    </w:p>
    <w:p w14:paraId="184AC911" w14:textId="58695078" w:rsidR="00244C19" w:rsidRDefault="00244C19" w:rsidP="00244C19">
      <w:pPr>
        <w:jc w:val="both"/>
      </w:pPr>
    </w:p>
    <w:p w14:paraId="40B65DBF" w14:textId="0E335543" w:rsidR="00244C19" w:rsidRDefault="00244C19" w:rsidP="0028601C"/>
    <w:p w14:paraId="79236F0C" w14:textId="6079B552" w:rsidR="000244A3" w:rsidRPr="006570CE" w:rsidRDefault="005129AF" w:rsidP="000244A3">
      <w:pPr>
        <w:ind w:left="6237"/>
        <w:jc w:val="right"/>
      </w:pPr>
      <w:r>
        <w:t>NOM PRENOM ET SIGNATURE DU REPRESENTANT LEGAL DE L’ASSOCIATION</w:t>
      </w:r>
    </w:p>
    <w:sectPr w:rsidR="000244A3" w:rsidRPr="006570CE" w:rsidSect="00C5092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F644" w14:textId="77777777" w:rsidR="001E7DE0" w:rsidRDefault="001E7DE0" w:rsidP="00547CE8">
      <w:r>
        <w:separator/>
      </w:r>
    </w:p>
  </w:endnote>
  <w:endnote w:type="continuationSeparator" w:id="0">
    <w:p w14:paraId="4D060DB9" w14:textId="77777777" w:rsidR="001E7DE0" w:rsidRDefault="001E7DE0" w:rsidP="0054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11E6" w14:textId="77777777" w:rsidR="001E7DE0" w:rsidRDefault="001E7DE0" w:rsidP="00547CE8">
      <w:r>
        <w:separator/>
      </w:r>
    </w:p>
  </w:footnote>
  <w:footnote w:type="continuationSeparator" w:id="0">
    <w:p w14:paraId="3299D229" w14:textId="77777777" w:rsidR="001E7DE0" w:rsidRDefault="001E7DE0" w:rsidP="0054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70D"/>
    <w:multiLevelType w:val="hybridMultilevel"/>
    <w:tmpl w:val="9D426C48"/>
    <w:lvl w:ilvl="0" w:tplc="C69863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4FAC"/>
    <w:multiLevelType w:val="hybridMultilevel"/>
    <w:tmpl w:val="655869CC"/>
    <w:lvl w:ilvl="0" w:tplc="19BA6D3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6350"/>
    <w:multiLevelType w:val="hybridMultilevel"/>
    <w:tmpl w:val="D4CC37F0"/>
    <w:lvl w:ilvl="0" w:tplc="58729092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25"/>
    <w:rsid w:val="000244A3"/>
    <w:rsid w:val="00047B26"/>
    <w:rsid w:val="00095049"/>
    <w:rsid w:val="000D689F"/>
    <w:rsid w:val="00180844"/>
    <w:rsid w:val="001E7DE0"/>
    <w:rsid w:val="00244C19"/>
    <w:rsid w:val="0028601C"/>
    <w:rsid w:val="002B1E8C"/>
    <w:rsid w:val="003A27B7"/>
    <w:rsid w:val="003F0782"/>
    <w:rsid w:val="00484CEF"/>
    <w:rsid w:val="004B2510"/>
    <w:rsid w:val="004B5E31"/>
    <w:rsid w:val="005129AF"/>
    <w:rsid w:val="00547CE8"/>
    <w:rsid w:val="005A2D5D"/>
    <w:rsid w:val="006570CE"/>
    <w:rsid w:val="006605D1"/>
    <w:rsid w:val="00671E5D"/>
    <w:rsid w:val="00683555"/>
    <w:rsid w:val="00700E42"/>
    <w:rsid w:val="007E2920"/>
    <w:rsid w:val="00845F25"/>
    <w:rsid w:val="0090367F"/>
    <w:rsid w:val="00980762"/>
    <w:rsid w:val="00B91C38"/>
    <w:rsid w:val="00C003DC"/>
    <w:rsid w:val="00C25D3B"/>
    <w:rsid w:val="00C50925"/>
    <w:rsid w:val="00CD3518"/>
    <w:rsid w:val="00D1497C"/>
    <w:rsid w:val="00E341E2"/>
    <w:rsid w:val="00E840A8"/>
    <w:rsid w:val="00F0731A"/>
    <w:rsid w:val="00F07D0A"/>
    <w:rsid w:val="00F27054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D10C8"/>
  <w14:defaultImageDpi w14:val="300"/>
  <w15:docId w15:val="{043EBACF-69E0-DB42-B918-67B5B79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0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9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7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CE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7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CE8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GARCIA</dc:creator>
  <cp:keywords/>
  <dc:description/>
  <cp:lastModifiedBy>alice vanrechem</cp:lastModifiedBy>
  <cp:revision>7</cp:revision>
  <dcterms:created xsi:type="dcterms:W3CDTF">2019-02-27T14:11:00Z</dcterms:created>
  <dcterms:modified xsi:type="dcterms:W3CDTF">2019-02-28T10:40:00Z</dcterms:modified>
</cp:coreProperties>
</file>